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54CA4" w14:textId="4E75DE9B" w:rsidR="00673AA7" w:rsidRPr="00383007" w:rsidRDefault="00441216">
      <w:pPr>
        <w:rPr>
          <w:sz w:val="2"/>
          <w:szCs w:val="2"/>
        </w:rPr>
      </w:pPr>
      <w:r>
        <w:pict w14:anchorId="43B9FAC0"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alt="" style="position:absolute;margin-left:504.95pt;margin-top:57.9pt;width:55.4pt;height:15.65pt;z-index:-61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2E76C94" w14:textId="77777777" w:rsidR="00673AA7" w:rsidRPr="00383007" w:rsidRDefault="00427408">
                  <w:pPr>
                    <w:tabs>
                      <w:tab w:val="left" w:pos="1088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383007">
                    <w:rPr>
                      <w:rFonts w:ascii="Open Sans Light" w:hAnsi="Open Sans Light" w:cs="Open Sans Light"/>
                      <w:color w:val="595959"/>
                      <w:spacing w:val="-7"/>
                      <w:sz w:val="20"/>
                    </w:rPr>
                    <w:t xml:space="preserve">PAGE </w:t>
                  </w:r>
                  <w:r w:rsidRPr="00383007">
                    <w:rPr>
                      <w:rFonts w:ascii="Open Sans Light" w:hAnsi="Open Sans Light" w:cs="Open Sans Light"/>
                      <w:color w:val="595959"/>
                      <w:spacing w:val="-14"/>
                      <w:sz w:val="20"/>
                    </w:rPr>
                    <w:t xml:space="preserve"> </w:t>
                  </w:r>
                  <w:r w:rsidRPr="00383007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383007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088A06E0">
          <v:group id="_x0000_s1081" alt="" style="position:absolute;margin-left:34.7pt;margin-top:92.1pt;width:337.15pt;height:211.7pt;z-index:-6736;mso-position-horizontal-relative:page;mso-position-vertical-relative:page" coordorigin="694,1842" coordsize="6743,4234">
            <v:rect id="_x0000_s1082" alt="" style="position:absolute;left:699;top:1846;width:6733;height:4224" filled="f" strokecolor="#999" strokeweight=".5pt"/>
            <v:line id="_x0000_s1083" alt="" style="position:absolute" from="699,2286" to="7422,2286" strokecolor="#999" strokeweight=".5pt"/>
            <v:line id="_x0000_s1084" alt="" style="position:absolute" from="5821,2281" to="5821,1847" strokecolor="#999" strokeweight=".5pt"/>
            <w10:wrap anchorx="page" anchory="page"/>
          </v:group>
        </w:pict>
      </w:r>
      <w:r>
        <w:pict w14:anchorId="6BA4E09A">
          <v:group id="_x0000_s1078" alt="" style="position:absolute;margin-left:384.1pt;margin-top:92.05pt;width:176.95pt;height:211.7pt;z-index:-6712;mso-position-horizontal-relative:page;mso-position-vertical-relative:page" coordorigin="7682,1841" coordsize="3539,4234">
            <v:rect id="_x0000_s1079" alt="" style="position:absolute;left:7691;top:1846;width:3519;height:4224" filled="f" strokecolor="#999" strokeweight=".5pt"/>
            <v:line id="_x0000_s1080" alt="" style="position:absolute" from="7682,2282" to="11221,2282" strokecolor="#999" strokeweight=".5pt"/>
            <w10:wrap anchorx="page" anchory="page"/>
          </v:group>
        </w:pict>
      </w:r>
      <w:r w:rsidR="00427408" w:rsidRPr="00383007">
        <w:rPr>
          <w:noProof/>
        </w:rPr>
        <w:drawing>
          <wp:anchor distT="0" distB="0" distL="0" distR="0" simplePos="0" relativeHeight="268428767" behindDoc="1" locked="0" layoutInCell="1" allowOverlap="1" wp14:anchorId="2C5371A9" wp14:editId="183C1DFD">
            <wp:simplePos x="0" y="0"/>
            <wp:positionH relativeFrom="page">
              <wp:posOffset>469391</wp:posOffset>
            </wp:positionH>
            <wp:positionV relativeFrom="page">
              <wp:posOffset>4005071</wp:posOffset>
            </wp:positionV>
            <wp:extent cx="131064" cy="13106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4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8791" behindDoc="1" locked="0" layoutInCell="1" allowOverlap="1" wp14:anchorId="55573239" wp14:editId="0D2EA135">
            <wp:simplePos x="0" y="0"/>
            <wp:positionH relativeFrom="page">
              <wp:posOffset>1066800</wp:posOffset>
            </wp:positionH>
            <wp:positionV relativeFrom="page">
              <wp:posOffset>4005071</wp:posOffset>
            </wp:positionV>
            <wp:extent cx="128016" cy="13106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8815" behindDoc="1" locked="0" layoutInCell="1" allowOverlap="1" wp14:anchorId="50EB2254" wp14:editId="6790D392">
            <wp:simplePos x="0" y="0"/>
            <wp:positionH relativeFrom="page">
              <wp:posOffset>1597152</wp:posOffset>
            </wp:positionH>
            <wp:positionV relativeFrom="page">
              <wp:posOffset>4005071</wp:posOffset>
            </wp:positionV>
            <wp:extent cx="131063" cy="13106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8839" behindDoc="1" locked="0" layoutInCell="1" allowOverlap="1" wp14:anchorId="3A1166D3" wp14:editId="48A27DE0">
            <wp:simplePos x="0" y="0"/>
            <wp:positionH relativeFrom="page">
              <wp:posOffset>2228088</wp:posOffset>
            </wp:positionH>
            <wp:positionV relativeFrom="page">
              <wp:posOffset>4005071</wp:posOffset>
            </wp:positionV>
            <wp:extent cx="131063" cy="131063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8863" behindDoc="1" locked="0" layoutInCell="1" allowOverlap="1" wp14:anchorId="1CC3D052" wp14:editId="1F1B9A61">
            <wp:simplePos x="0" y="0"/>
            <wp:positionH relativeFrom="page">
              <wp:posOffset>2773679</wp:posOffset>
            </wp:positionH>
            <wp:positionV relativeFrom="page">
              <wp:posOffset>4005071</wp:posOffset>
            </wp:positionV>
            <wp:extent cx="131063" cy="13106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8887" behindDoc="1" locked="0" layoutInCell="1" allowOverlap="1" wp14:anchorId="00FE44BF" wp14:editId="35A00E22">
            <wp:simplePos x="0" y="0"/>
            <wp:positionH relativeFrom="page">
              <wp:posOffset>3270503</wp:posOffset>
            </wp:positionH>
            <wp:positionV relativeFrom="page">
              <wp:posOffset>4005071</wp:posOffset>
            </wp:positionV>
            <wp:extent cx="131063" cy="131063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584AF16A">
          <v:line id="_x0000_s1077" alt="" style="position:absolute;z-index:-6544;mso-wrap-edited:f;mso-width-percent:0;mso-height-percent:0;mso-position-horizontal-relative:page;mso-position-vertical-relative:page;mso-width-percent:0;mso-height-percent:0" from="34.45pt,349.5pt" to="560.55pt,349.5pt" strokecolor="#999" strokeweight=".5pt">
            <w10:wrap anchorx="page" anchory="page"/>
          </v:line>
        </w:pict>
      </w:r>
      <w:r>
        <w:pict w14:anchorId="2D7335CD">
          <v:line id="_x0000_s1076" alt="" style="position:absolute;z-index:-6520;mso-wrap-edited:f;mso-width-percent:0;mso-height-percent:0;mso-position-horizontal-relative:page;mso-position-vertical-relative:page;mso-width-percent:0;mso-height-percent:0" from="34.45pt,368pt" to="560.55pt,368pt" strokecolor="#999" strokeweight=".5pt">
            <w10:wrap anchorx="page" anchory="page"/>
          </v:line>
        </w:pict>
      </w:r>
      <w:r>
        <w:pict w14:anchorId="361DE48D">
          <v:line id="_x0000_s1075" alt="" style="position:absolute;z-index:-6496;mso-wrap-edited:f;mso-width-percent:0;mso-height-percent:0;mso-position-horizontal-relative:page;mso-position-vertical-relative:page;mso-width-percent:0;mso-height-percent:0" from="34.45pt,386.75pt" to="560.55pt,386.75pt" strokecolor="#999" strokeweight=".5pt">
            <w10:wrap anchorx="page" anchory="page"/>
          </v:line>
        </w:pict>
      </w:r>
      <w:r>
        <w:pict w14:anchorId="2BBD72C3">
          <v:group id="_x0000_s1071" alt="" style="position:absolute;margin-left:35pt;margin-top:431.8pt;width:337.15pt;height:211.7pt;z-index:-6472;mso-position-horizontal-relative:page;mso-position-vertical-relative:page" coordorigin="700,8636" coordsize="6743,4234">
            <v:rect id="_x0000_s1072" alt="" style="position:absolute;left:705;top:8641;width:6733;height:4224" filled="f" strokecolor="#999" strokeweight=".5pt"/>
            <v:line id="_x0000_s1073" alt="" style="position:absolute" from="705,9081" to="7427,9081" strokecolor="#999" strokeweight=".5pt"/>
            <v:line id="_x0000_s1074" alt="" style="position:absolute" from="5827,9076" to="5827,8641" strokecolor="#999" strokeweight=".5pt"/>
            <w10:wrap anchorx="page" anchory="page"/>
          </v:group>
        </w:pict>
      </w:r>
      <w:r>
        <w:pict w14:anchorId="7A3AB9EF">
          <v:group id="_x0000_s1068" alt="" style="position:absolute;margin-left:384.35pt;margin-top:431.8pt;width:176.95pt;height:211.7pt;z-index:-6448;mso-position-horizontal-relative:page;mso-position-vertical-relative:page" coordorigin="7687,8636" coordsize="3539,4234">
            <v:rect id="_x0000_s1069" alt="" style="position:absolute;left:7697;top:8641;width:3519;height:4224" filled="f" strokecolor="#999" strokeweight=".5pt"/>
            <v:line id="_x0000_s1070" alt="" style="position:absolute" from="7687,9077" to="11226,9077" strokecolor="#999" strokeweight=".5pt"/>
            <w10:wrap anchorx="page" anchory="page"/>
          </v:group>
        </w:pict>
      </w:r>
      <w:r w:rsidR="00427408" w:rsidRPr="00383007">
        <w:rPr>
          <w:noProof/>
        </w:rPr>
        <w:drawing>
          <wp:anchor distT="0" distB="0" distL="0" distR="0" simplePos="0" relativeHeight="268429031" behindDoc="1" locked="0" layoutInCell="1" allowOverlap="1" wp14:anchorId="11ABACE2" wp14:editId="021416CC">
            <wp:simplePos x="0" y="0"/>
            <wp:positionH relativeFrom="page">
              <wp:posOffset>472440</wp:posOffset>
            </wp:positionH>
            <wp:positionV relativeFrom="page">
              <wp:posOffset>8321040</wp:posOffset>
            </wp:positionV>
            <wp:extent cx="131064" cy="128015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4" cy="1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9055" behindDoc="1" locked="0" layoutInCell="1" allowOverlap="1" wp14:anchorId="57BB4887" wp14:editId="46DA5AA1">
            <wp:simplePos x="0" y="0"/>
            <wp:positionH relativeFrom="page">
              <wp:posOffset>1069847</wp:posOffset>
            </wp:positionH>
            <wp:positionV relativeFrom="page">
              <wp:posOffset>8321040</wp:posOffset>
            </wp:positionV>
            <wp:extent cx="131064" cy="128015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4" cy="1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9079" behindDoc="1" locked="0" layoutInCell="1" allowOverlap="1" wp14:anchorId="41D3BF6F" wp14:editId="7363E335">
            <wp:simplePos x="0" y="0"/>
            <wp:positionH relativeFrom="page">
              <wp:posOffset>1600200</wp:posOffset>
            </wp:positionH>
            <wp:positionV relativeFrom="page">
              <wp:posOffset>8321040</wp:posOffset>
            </wp:positionV>
            <wp:extent cx="131063" cy="131063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31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9103" behindDoc="1" locked="0" layoutInCell="1" allowOverlap="1" wp14:anchorId="5A1058F2" wp14:editId="40311CF2">
            <wp:simplePos x="0" y="0"/>
            <wp:positionH relativeFrom="page">
              <wp:posOffset>2231135</wp:posOffset>
            </wp:positionH>
            <wp:positionV relativeFrom="page">
              <wp:posOffset>8321040</wp:posOffset>
            </wp:positionV>
            <wp:extent cx="131063" cy="128015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9127" behindDoc="1" locked="0" layoutInCell="1" allowOverlap="1" wp14:anchorId="3730525F" wp14:editId="53D4D3E9">
            <wp:simplePos x="0" y="0"/>
            <wp:positionH relativeFrom="page">
              <wp:posOffset>2776727</wp:posOffset>
            </wp:positionH>
            <wp:positionV relativeFrom="page">
              <wp:posOffset>8321040</wp:posOffset>
            </wp:positionV>
            <wp:extent cx="131063" cy="128015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08" w:rsidRPr="00383007">
        <w:rPr>
          <w:noProof/>
        </w:rPr>
        <w:drawing>
          <wp:anchor distT="0" distB="0" distL="0" distR="0" simplePos="0" relativeHeight="268429151" behindDoc="1" locked="0" layoutInCell="1" allowOverlap="1" wp14:anchorId="26D283D6" wp14:editId="75187BAF">
            <wp:simplePos x="0" y="0"/>
            <wp:positionH relativeFrom="page">
              <wp:posOffset>3273552</wp:posOffset>
            </wp:positionH>
            <wp:positionV relativeFrom="page">
              <wp:posOffset>8321040</wp:posOffset>
            </wp:positionV>
            <wp:extent cx="131063" cy="128015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63" cy="1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74DEBB3">
          <v:line id="_x0000_s1067" alt="" style="position:absolute;z-index:-6280;mso-wrap-edited:f;mso-width-percent:0;mso-height-percent:0;mso-position-horizontal-relative:page;mso-position-vertical-relative:page;mso-width-percent:0;mso-height-percent:0" from="34.75pt,689.25pt" to="560.8pt,689.25pt" strokecolor="#999" strokeweight=".5pt">
            <w10:wrap anchorx="page" anchory="page"/>
          </v:line>
        </w:pict>
      </w:r>
      <w:r>
        <w:pict w14:anchorId="33141D99">
          <v:line id="_x0000_s1066" alt="" style="position:absolute;z-index:-6256;mso-wrap-edited:f;mso-width-percent:0;mso-height-percent:0;mso-position-horizontal-relative:page;mso-position-vertical-relative:page;mso-width-percent:0;mso-height-percent:0" from="34.75pt,707.75pt" to="560.8pt,707.75pt" strokecolor="#999" strokeweight=".5pt">
            <w10:wrap anchorx="page" anchory="page"/>
          </v:line>
        </w:pict>
      </w:r>
      <w:r>
        <w:pict w14:anchorId="5D10D9F5">
          <v:line id="_x0000_s1065" alt="" style="position:absolute;z-index:-6232;mso-wrap-edited:f;mso-width-percent:0;mso-height-percent:0;mso-position-horizontal-relative:page;mso-position-vertical-relative:page;mso-width-percent:0;mso-height-percent:0" from="34.75pt,726.5pt" to="560.8pt,726.5pt" strokecolor="#999" strokeweight=".5pt">
            <w10:wrap anchorx="page" anchory="page"/>
          </v:line>
        </w:pict>
      </w:r>
      <w:r w:rsidR="00427408" w:rsidRPr="00383007">
        <w:rPr>
          <w:noProof/>
        </w:rPr>
        <w:drawing>
          <wp:anchor distT="0" distB="0" distL="0" distR="0" simplePos="0" relativeHeight="268429271" behindDoc="1" locked="0" layoutInCell="1" allowOverlap="1" wp14:anchorId="54E76D8A" wp14:editId="357DEAB1">
            <wp:simplePos x="0" y="0"/>
            <wp:positionH relativeFrom="page">
              <wp:posOffset>448055</wp:posOffset>
            </wp:positionH>
            <wp:positionV relativeFrom="page">
              <wp:posOffset>9756647</wp:posOffset>
            </wp:positionV>
            <wp:extent cx="1676400" cy="234696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73ED1A6">
          <v:shape id="_x0000_s1064" type="#_x0000_t202" alt="" style="position:absolute;margin-left:33.85pt;margin-top:53.15pt;width:51.7pt;height:21.1pt;z-index:-61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54D37D0" w14:textId="77777777" w:rsidR="00673AA7" w:rsidRPr="00383007" w:rsidRDefault="00427408">
                  <w:pPr>
                    <w:spacing w:before="20"/>
                    <w:ind w:left="20"/>
                    <w:rPr>
                      <w:rFonts w:ascii="Open Sans Light" w:hAnsi="Open Sans Light" w:cs="Open Sans Light"/>
                      <w:sz w:val="28"/>
                    </w:rPr>
                  </w:pPr>
                  <w:r w:rsidRPr="00383007">
                    <w:rPr>
                      <w:rFonts w:ascii="Open Sans Light" w:hAnsi="Open Sans Light" w:cs="Open Sans Light"/>
                      <w:color w:val="595959"/>
                      <w:spacing w:val="-14"/>
                      <w:sz w:val="28"/>
                    </w:rPr>
                    <w:t>PROJECT</w:t>
                  </w:r>
                </w:p>
              </w:txbxContent>
            </v:textbox>
            <w10:wrap anchorx="page" anchory="page"/>
          </v:shape>
        </w:pict>
      </w:r>
      <w:r>
        <w:pict w14:anchorId="504FD021">
          <v:shape id="_x0000_s1063" type="#_x0000_t202" alt="" style="position:absolute;margin-left:89.25pt;margin-top:55.65pt;width:363.45pt;height:17.55pt;z-index:-61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1424415" w14:textId="77777777" w:rsidR="00673AA7" w:rsidRDefault="00427408">
                  <w:pPr>
                    <w:tabs>
                      <w:tab w:val="left" w:pos="7249"/>
                    </w:tabs>
                    <w:spacing w:before="8"/>
                    <w:ind w:left="20"/>
                    <w:rPr>
                      <w:rFonts w:ascii="Times New Roman"/>
                      <w:sz w:val="28"/>
                    </w:rPr>
                  </w:pP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 xml:space="preserve"> </w:t>
                  </w: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02076D36">
          <v:shape id="_x0000_s1062" type="#_x0000_t202" alt="" style="position:absolute;margin-left:50.45pt;margin-top:312.4pt;width:18.35pt;height:14.3pt;z-index:-60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5F718B0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ECU</w:t>
                  </w:r>
                </w:p>
              </w:txbxContent>
            </v:textbox>
            <w10:wrap anchorx="page" anchory="page"/>
          </v:shape>
        </w:pict>
      </w:r>
      <w:r>
        <w:pict w14:anchorId="70526444">
          <v:shape id="_x0000_s1061" type="#_x0000_t202" alt="" style="position:absolute;margin-left:97.35pt;margin-top:312.4pt;width:13.3pt;height:14.3pt;z-index:-60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E9FFC35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CU</w:t>
                  </w:r>
                </w:p>
              </w:txbxContent>
            </v:textbox>
            <w10:wrap anchorx="page" anchory="page"/>
          </v:shape>
        </w:pict>
      </w:r>
      <w:r>
        <w:pict w14:anchorId="039F9146">
          <v:shape id="_x0000_s1060" type="#_x0000_t202" alt="" style="position:absolute;margin-left:139.4pt;margin-top:312.4pt;width:21.5pt;height:14.3pt;z-index:-60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54D8B3A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MCU</w:t>
                  </w:r>
                </w:p>
              </w:txbxContent>
            </v:textbox>
            <w10:wrap anchorx="page" anchory="page"/>
          </v:shape>
        </w:pict>
      </w:r>
      <w:r>
        <w:pict w14:anchorId="3A22F2AB">
          <v:shape id="_x0000_s1059" type="#_x0000_t202" alt="" style="position:absolute;margin-left:188.35pt;margin-top:312.4pt;width:14.25pt;height:14.3pt;z-index:-59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BA53607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MS</w:t>
                  </w:r>
                </w:p>
              </w:txbxContent>
            </v:textbox>
            <w10:wrap anchorx="page" anchory="page"/>
          </v:shape>
        </w:pict>
      </w:r>
      <w:r>
        <w:pict w14:anchorId="2CFC9465">
          <v:shape id="_x0000_s1058" type="#_x0000_t202" alt="" style="position:absolute;margin-left:231.25pt;margin-top:312.4pt;width:15.35pt;height:14.3pt;z-index:-59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244058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WS</w:t>
                  </w:r>
                </w:p>
              </w:txbxContent>
            </v:textbox>
            <w10:wrap anchorx="page" anchory="page"/>
          </v:shape>
        </w:pict>
      </w:r>
      <w:r>
        <w:pict w14:anchorId="52C698E6">
          <v:shape id="_x0000_s1057" type="#_x0000_t202" alt="" style="position:absolute;margin-left:270.5pt;margin-top:312.4pt;width:20.3pt;height:14.3pt;z-index:-5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48C0DFE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04750502">
          <v:shape id="_x0000_s1056" type="#_x0000_t202" alt="" style="position:absolute;margin-left:383pt;margin-top:312.3pt;width:25.55pt;height:15.65pt;z-index:-59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70653C3" w14:textId="77777777" w:rsidR="00673AA7" w:rsidRDefault="00427408">
                  <w:pPr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color w:val="595959"/>
                      <w:spacing w:val="-12"/>
                      <w:sz w:val="20"/>
                    </w:rPr>
                    <w:t>LENS:</w:t>
                  </w:r>
                </w:p>
              </w:txbxContent>
            </v:textbox>
            <w10:wrap anchorx="page" anchory="page"/>
          </v:shape>
        </w:pict>
      </w:r>
      <w:r>
        <w:pict w14:anchorId="7A65A052">
          <v:shape id="_x0000_s1055" type="#_x0000_t202" alt="" style="position:absolute;margin-left:412.05pt;margin-top:312.3pt;width:149.95pt;height:15.65pt;z-index:-58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D8BA841" w14:textId="77777777" w:rsidR="00673AA7" w:rsidRDefault="00427408">
                  <w:pPr>
                    <w:tabs>
                      <w:tab w:val="left" w:pos="2979"/>
                    </w:tabs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>
                    <w:rPr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3487CE01">
          <v:shape id="_x0000_s1054" type="#_x0000_t202" alt="" style="position:absolute;margin-left:50.7pt;margin-top:652pt;width:18.35pt;height:14.3pt;z-index:-58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2EA7120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ECU</w:t>
                  </w:r>
                </w:p>
              </w:txbxContent>
            </v:textbox>
            <w10:wrap anchorx="page" anchory="page"/>
          </v:shape>
        </w:pict>
      </w:r>
      <w:r>
        <w:pict w14:anchorId="10593C81">
          <v:shape id="_x0000_s1053" type="#_x0000_t202" alt="" style="position:absolute;margin-left:97.65pt;margin-top:652pt;width:13.3pt;height:14.3pt;z-index:-58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946D8CA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CU</w:t>
                  </w:r>
                </w:p>
              </w:txbxContent>
            </v:textbox>
            <w10:wrap anchorx="page" anchory="page"/>
          </v:shape>
        </w:pict>
      </w:r>
      <w:r>
        <w:pict w14:anchorId="35BB5793">
          <v:shape id="_x0000_s1052" type="#_x0000_t202" alt="" style="position:absolute;margin-left:139.7pt;margin-top:652.25pt;width:21.5pt;height:14.3pt;z-index:-5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07F3FB6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MCU</w:t>
                  </w:r>
                </w:p>
              </w:txbxContent>
            </v:textbox>
            <w10:wrap anchorx="page" anchory="page"/>
          </v:shape>
        </w:pict>
      </w:r>
      <w:r>
        <w:pict w14:anchorId="0C88878D">
          <v:shape id="_x0000_s1051" type="#_x0000_t202" alt="" style="position:absolute;margin-left:188.6pt;margin-top:652pt;width:14.25pt;height:14.3pt;z-index:-58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5B00CD2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MS</w:t>
                  </w:r>
                </w:p>
              </w:txbxContent>
            </v:textbox>
            <w10:wrap anchorx="page" anchory="page"/>
          </v:shape>
        </w:pict>
      </w:r>
      <w:r>
        <w:pict w14:anchorId="5A6189B2">
          <v:shape id="_x0000_s1050" type="#_x0000_t202" alt="" style="position:absolute;margin-left:231.55pt;margin-top:652pt;width:15.35pt;height:14.3pt;z-index:-57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178A4A8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WS</w:t>
                  </w:r>
                </w:p>
              </w:txbxContent>
            </v:textbox>
            <w10:wrap anchorx="page" anchory="page"/>
          </v:shape>
        </w:pict>
      </w:r>
      <w:r>
        <w:pict w14:anchorId="0680E0E2">
          <v:shape id="_x0000_s1049" type="#_x0000_t202" alt="" style="position:absolute;margin-left:270.75pt;margin-top:652pt;width:20.3pt;height:14.3pt;z-index:-57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C9EC902" w14:textId="77777777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595959"/>
                    </w:rPr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45DB8429">
          <v:shape id="_x0000_s1048" type="#_x0000_t202" alt="" style="position:absolute;margin-left:383.3pt;margin-top:652.15pt;width:25.55pt;height:15.65pt;z-index:-57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1F2E82" w14:textId="77777777" w:rsidR="00673AA7" w:rsidRDefault="00427408">
                  <w:pPr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color w:val="595959"/>
                      <w:spacing w:val="-12"/>
                      <w:sz w:val="20"/>
                    </w:rPr>
                    <w:t>LENS:</w:t>
                  </w:r>
                </w:p>
              </w:txbxContent>
            </v:textbox>
            <w10:wrap anchorx="page" anchory="page"/>
          </v:shape>
        </w:pict>
      </w:r>
      <w:r>
        <w:pict w14:anchorId="2938A078">
          <v:shape id="_x0000_s1047" type="#_x0000_t202" alt="" style="position:absolute;margin-left:412.35pt;margin-top:652.15pt;width:149.95pt;height:15.65pt;z-index:-57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90E51A7" w14:textId="77777777" w:rsidR="00673AA7" w:rsidRDefault="00427408">
                  <w:pPr>
                    <w:tabs>
                      <w:tab w:val="left" w:pos="2979"/>
                    </w:tabs>
                    <w:spacing w:before="20"/>
                    <w:ind w:left="20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>
                    <w:rPr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13200509">
          <v:shape id="_x0000_s1046" type="#_x0000_t202" alt="" style="position:absolute;margin-left:369.45pt;margin-top:769.6pt;width:186.2pt;height:14.3pt;z-index:-56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3C00AD0" w14:textId="75ED787C" w:rsidR="00673AA7" w:rsidRDefault="00427408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808080"/>
                      <w:spacing w:val="-8"/>
                    </w:rPr>
                    <w:t xml:space="preserve">Create </w:t>
                  </w:r>
                  <w:r>
                    <w:rPr>
                      <w:color w:val="808080"/>
                      <w:spacing w:val="-7"/>
                    </w:rPr>
                    <w:t xml:space="preserve">your free </w:t>
                  </w:r>
                  <w:r>
                    <w:rPr>
                      <w:color w:val="808080"/>
                      <w:spacing w:val="-9"/>
                    </w:rPr>
                    <w:t xml:space="preserve">storyboard </w:t>
                  </w:r>
                  <w:r>
                    <w:rPr>
                      <w:color w:val="808080"/>
                      <w:spacing w:val="-5"/>
                    </w:rPr>
                    <w:t xml:space="preserve">at </w:t>
                  </w:r>
                  <w:hyperlink r:id="rId17" w:history="1">
                    <w:r w:rsidRPr="007B4799">
                      <w:rPr>
                        <w:rStyle w:val="Hyperlink"/>
                        <w:spacing w:val="-9"/>
                      </w:rPr>
                      <w:t>studiobinder.com</w:t>
                    </w:r>
                  </w:hyperlink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 w14:anchorId="69ACA55D">
          <v:shape id="_x0000_s1045" type="#_x0000_t202" alt="" style="position:absolute;margin-left:384.85pt;margin-top:432.05pt;width:175.95pt;height:21.8pt;z-index:-56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2696770" w14:textId="77777777" w:rsidR="00673AA7" w:rsidRDefault="00427408">
                  <w:pPr>
                    <w:spacing w:before="68"/>
                    <w:ind w:left="102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SET PLAN</w:t>
                  </w:r>
                </w:p>
              </w:txbxContent>
            </v:textbox>
            <w10:wrap anchorx="page" anchory="page"/>
          </v:shape>
        </w:pict>
      </w:r>
      <w:r>
        <w:pict w14:anchorId="7BAEE8C5">
          <v:shape id="_x0000_s1044" type="#_x0000_t202" alt="" style="position:absolute;margin-left:384.85pt;margin-top:453.85pt;width:175.95pt;height:189.45pt;z-index:-56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4B03FE9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EA653F0">
          <v:shape id="_x0000_s1043" type="#_x0000_t202" alt="" style="position:absolute;margin-left:35.25pt;margin-top:432.05pt;width:256.1pt;height:22pt;z-index:-56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5CB744A" w14:textId="77777777" w:rsidR="00673AA7" w:rsidRDefault="00427408">
                  <w:pPr>
                    <w:spacing w:before="87"/>
                    <w:ind w:left="143"/>
                    <w:rPr>
                      <w:rFonts w:ascii="OpenSans-Light"/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SCENE</w:t>
                  </w:r>
                  <w:r>
                    <w:rPr>
                      <w:rFonts w:ascii="OpenSans-Light"/>
                      <w:color w:val="595959"/>
                      <w:sz w:val="20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7EF3DB0B">
          <v:shape id="_x0000_s1042" type="#_x0000_t202" alt="" style="position:absolute;margin-left:291.35pt;margin-top:432.05pt;width:80.55pt;height:22pt;z-index:-55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A63157" w14:textId="77777777" w:rsidR="00673AA7" w:rsidRDefault="00427408">
                  <w:pPr>
                    <w:spacing w:before="82"/>
                    <w:ind w:left="134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37B4F153">
          <v:shape id="_x0000_s1041" type="#_x0000_t202" alt="" style="position:absolute;margin-left:35.25pt;margin-top:454.05pt;width:336.65pt;height:189.25pt;z-index:-55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E4C375C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89D0AF">
          <v:shape id="_x0000_s1040" type="#_x0000_t202" alt="" style="position:absolute;margin-left:384.6pt;margin-top:92.3pt;width:175.95pt;height:21.8pt;z-index:-55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193090E" w14:textId="77777777" w:rsidR="00673AA7" w:rsidRDefault="00427408">
                  <w:pPr>
                    <w:spacing w:before="66"/>
                    <w:ind w:left="102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SET PLAN</w:t>
                  </w:r>
                </w:p>
              </w:txbxContent>
            </v:textbox>
            <w10:wrap anchorx="page" anchory="page"/>
          </v:shape>
        </w:pict>
      </w:r>
      <w:r>
        <w:pict w14:anchorId="70B0D67C">
          <v:shape id="_x0000_s1039" type="#_x0000_t202" alt="" style="position:absolute;margin-left:384.6pt;margin-top:114.1pt;width:175.95pt;height:189.45pt;z-index:-55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45A220B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5E5D30">
          <v:shape id="_x0000_s1038" type="#_x0000_t202" alt="" style="position:absolute;margin-left:34.95pt;margin-top:92.35pt;width:256.1pt;height:22pt;z-index:-54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9AE1DFA" w14:textId="77777777" w:rsidR="00673AA7" w:rsidRDefault="00427408">
                  <w:pPr>
                    <w:spacing w:before="85"/>
                    <w:ind w:left="143"/>
                    <w:rPr>
                      <w:rFonts w:ascii="OpenSans-Light"/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SCENE</w:t>
                  </w:r>
                  <w:r>
                    <w:rPr>
                      <w:rFonts w:ascii="OpenSans-Light"/>
                      <w:color w:val="595959"/>
                      <w:sz w:val="20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 w14:anchorId="127C5110">
          <v:shape id="_x0000_s1037" type="#_x0000_t202" alt="" style="position:absolute;margin-left:291.05pt;margin-top:92.35pt;width:80.55pt;height:22pt;z-index:-54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A29340F" w14:textId="77777777" w:rsidR="00673AA7" w:rsidRDefault="00427408">
                  <w:pPr>
                    <w:spacing w:before="80"/>
                    <w:ind w:left="133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67BB362A">
          <v:shape id="_x0000_s1036" type="#_x0000_t202" alt="" style="position:absolute;margin-left:34.95pt;margin-top:114.3pt;width:336.65pt;height:189.25pt;z-index:-54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25D8B25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F329BA7">
          <v:shape id="_x0000_s1035" type="#_x0000_t202" alt="" style="position:absolute;margin-left:90.25pt;margin-top:58.1pt;width:361.5pt;height:12pt;z-index:-54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C53EA22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95B683C">
          <v:shape id="_x0000_s1034" type="#_x0000_t202" alt="" style="position:absolute;margin-left:496.25pt;margin-top:58.6pt;width:25.5pt;height:12pt;z-index:-53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96ABA01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CA3533C">
          <v:shape id="_x0000_s1033" type="#_x0000_t202" alt="" style="position:absolute;margin-left:413.05pt;margin-top:313pt;width:148pt;height:12pt;z-index:-53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622AF4C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294CA82">
          <v:shape id="_x0000_s1032" type="#_x0000_t202" alt="" style="position:absolute;margin-left:34.45pt;margin-top:338.5pt;width:526.1pt;height:12pt;z-index:-53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A8250C6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2A9253">
          <v:shape id="_x0000_s1031" type="#_x0000_t202" alt="" style="position:absolute;margin-left:34.45pt;margin-top:357pt;width:526.1pt;height:12pt;z-index:-52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161D9B8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84F3EDC">
          <v:shape id="_x0000_s1030" type="#_x0000_t202" alt="" style="position:absolute;margin-left:34.45pt;margin-top:375.75pt;width:526.1pt;height:12pt;z-index:-52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0D0004D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E93BF60">
          <v:shape id="_x0000_s1029" type="#_x0000_t202" alt="" style="position:absolute;margin-left:413.35pt;margin-top:652.85pt;width:148pt;height:12pt;z-index:-52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4DBF64E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8B0A1DB">
          <v:shape id="_x0000_s1028" type="#_x0000_t202" alt="" style="position:absolute;margin-left:34.75pt;margin-top:678.25pt;width:526.1pt;height:12pt;z-index:-52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51CAB6A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A95233E">
          <v:shape id="_x0000_s1027" type="#_x0000_t202" alt="" style="position:absolute;margin-left:34.75pt;margin-top:696.75pt;width:526.1pt;height:12pt;z-index:-52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188EE23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4D474C9">
          <v:shape id="_x0000_s1026" type="#_x0000_t202" alt="" style="position:absolute;margin-left:34.75pt;margin-top:715.5pt;width:526.1pt;height:12pt;z-index:-51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1D928BD" w14:textId="77777777" w:rsidR="00673AA7" w:rsidRDefault="00673AA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673AA7" w:rsidRPr="00383007">
      <w:type w:val="continuous"/>
      <w:pgSz w:w="11920" w:h="16240"/>
      <w:pgMar w:top="10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Sans-Light">
    <w:altName w:val="Calibri"/>
    <w:panose1 w:val="020B0306030504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AA7"/>
    <w:rsid w:val="00383007"/>
    <w:rsid w:val="00427408"/>
    <w:rsid w:val="00441216"/>
    <w:rsid w:val="00673AA7"/>
    <w:rsid w:val="007B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."/>
  <w:listSeparator w:val=","/>
  <w14:docId w14:val="6CA6DE02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B479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47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hyperlink" Target="https://www.studiobinder.com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2019-01-05T01:01:00Z</dcterms:created>
  <dcterms:modified xsi:type="dcterms:W3CDTF">2019-01-05T01:21:00Z</dcterms:modified>
</cp:coreProperties>
</file>